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CF4E" w14:textId="117E2327" w:rsidR="00C47738" w:rsidRDefault="0094235A" w:rsidP="00C47738">
      <w:pPr>
        <w:jc w:val="center"/>
      </w:pPr>
      <w:r>
        <w:rPr>
          <w:noProof/>
        </w:rPr>
        <w:drawing>
          <wp:inline distT="0" distB="0" distL="0" distR="0" wp14:anchorId="2F1750E2" wp14:editId="45A948A7">
            <wp:extent cx="1524000" cy="536448"/>
            <wp:effectExtent l="0" t="0" r="0" b="0"/>
            <wp:docPr id="2" name="Picture 2" descr="A white and blu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and blue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D940B" w14:textId="77777777" w:rsidR="00C47738" w:rsidRDefault="00C47738" w:rsidP="00C47738">
      <w:pPr>
        <w:jc w:val="center"/>
      </w:pPr>
      <w:r>
        <w:t>New Employee File Check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"/>
        <w:gridCol w:w="4585"/>
      </w:tblGrid>
      <w:tr w:rsidR="00C47738" w14:paraId="374AFDDC" w14:textId="77777777" w:rsidTr="007535C3">
        <w:trPr>
          <w:trHeight w:val="215"/>
          <w:jc w:val="center"/>
        </w:trPr>
        <w:tc>
          <w:tcPr>
            <w:tcW w:w="370" w:type="dxa"/>
            <w:vAlign w:val="center"/>
          </w:tcPr>
          <w:p w14:paraId="18A52006" w14:textId="77777777" w:rsidR="00C47738" w:rsidRDefault="00C47738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11CA383C" w14:textId="77777777" w:rsidR="00C47738" w:rsidRDefault="00C47738" w:rsidP="00C47738">
            <w:pPr>
              <w:jc w:val="center"/>
            </w:pPr>
            <w:r>
              <w:t>___________________________</w:t>
            </w:r>
          </w:p>
          <w:p w14:paraId="15DC162A" w14:textId="77777777" w:rsidR="00C47738" w:rsidRDefault="00C47738" w:rsidP="00C47738">
            <w:pPr>
              <w:jc w:val="center"/>
            </w:pPr>
            <w:r w:rsidRPr="00C47738">
              <w:rPr>
                <w:sz w:val="18"/>
              </w:rPr>
              <w:t>Employee Name</w:t>
            </w:r>
          </w:p>
        </w:tc>
      </w:tr>
      <w:tr w:rsidR="00C47738" w14:paraId="6928E6B7" w14:textId="77777777" w:rsidTr="007535C3">
        <w:trPr>
          <w:trHeight w:val="215"/>
          <w:jc w:val="center"/>
        </w:trPr>
        <w:tc>
          <w:tcPr>
            <w:tcW w:w="370" w:type="dxa"/>
            <w:vAlign w:val="center"/>
          </w:tcPr>
          <w:p w14:paraId="52F9A807" w14:textId="77777777" w:rsidR="00C47738" w:rsidRDefault="00C47738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4EAFFCD8" w14:textId="77777777" w:rsidR="00C47738" w:rsidRDefault="00C47738" w:rsidP="00C47738">
            <w:pPr>
              <w:jc w:val="center"/>
            </w:pPr>
            <w:r>
              <w:t>__________________________</w:t>
            </w:r>
          </w:p>
          <w:p w14:paraId="5083BE50" w14:textId="77777777" w:rsidR="00C47738" w:rsidRDefault="00C47738" w:rsidP="00C47738">
            <w:pPr>
              <w:jc w:val="center"/>
            </w:pPr>
            <w:r w:rsidRPr="00C47738">
              <w:rPr>
                <w:sz w:val="18"/>
              </w:rPr>
              <w:t>Date</w:t>
            </w:r>
          </w:p>
        </w:tc>
      </w:tr>
      <w:tr w:rsidR="00C47738" w14:paraId="67000EAC" w14:textId="77777777" w:rsidTr="007535C3">
        <w:trPr>
          <w:trHeight w:val="215"/>
          <w:jc w:val="center"/>
        </w:trPr>
        <w:tc>
          <w:tcPr>
            <w:tcW w:w="370" w:type="dxa"/>
            <w:vAlign w:val="center"/>
          </w:tcPr>
          <w:p w14:paraId="6127EAA5" w14:textId="77777777" w:rsidR="00C47738" w:rsidRDefault="00C47738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5361B8EC" w14:textId="77777777" w:rsidR="00C47738" w:rsidRDefault="00C47738" w:rsidP="00C47738">
            <w:r>
              <w:t>Employment Application</w:t>
            </w:r>
          </w:p>
        </w:tc>
      </w:tr>
      <w:tr w:rsidR="00C47738" w14:paraId="77ED9F09" w14:textId="77777777" w:rsidTr="007535C3">
        <w:trPr>
          <w:trHeight w:val="215"/>
          <w:jc w:val="center"/>
        </w:trPr>
        <w:tc>
          <w:tcPr>
            <w:tcW w:w="370" w:type="dxa"/>
            <w:vAlign w:val="center"/>
          </w:tcPr>
          <w:p w14:paraId="083FCDA1" w14:textId="77777777" w:rsidR="00C47738" w:rsidRDefault="00C47738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12C0579B" w14:textId="77777777" w:rsidR="00C47738" w:rsidRDefault="00C47738" w:rsidP="00C47738">
            <w:r>
              <w:t>Employee Agreement</w:t>
            </w:r>
          </w:p>
        </w:tc>
      </w:tr>
      <w:tr w:rsidR="00C47738" w14:paraId="3DE4DBB2" w14:textId="77777777" w:rsidTr="007535C3">
        <w:trPr>
          <w:trHeight w:val="215"/>
          <w:jc w:val="center"/>
        </w:trPr>
        <w:tc>
          <w:tcPr>
            <w:tcW w:w="370" w:type="dxa"/>
            <w:vAlign w:val="center"/>
          </w:tcPr>
          <w:p w14:paraId="71FB1247" w14:textId="77777777" w:rsidR="00C47738" w:rsidRDefault="00C47738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47F9314B" w14:textId="77777777" w:rsidR="00C47738" w:rsidRDefault="00C47738" w:rsidP="00C47738">
            <w:r>
              <w:t>Immigration Compliance &amp; Acknowledgment</w:t>
            </w:r>
          </w:p>
        </w:tc>
      </w:tr>
      <w:tr w:rsidR="00C47738" w14:paraId="7295C951" w14:textId="77777777" w:rsidTr="007535C3">
        <w:trPr>
          <w:trHeight w:val="215"/>
          <w:jc w:val="center"/>
        </w:trPr>
        <w:tc>
          <w:tcPr>
            <w:tcW w:w="370" w:type="dxa"/>
            <w:vAlign w:val="center"/>
          </w:tcPr>
          <w:p w14:paraId="0FCD0027" w14:textId="77777777" w:rsidR="00C47738" w:rsidRDefault="00C47738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468B8C65" w14:textId="77777777" w:rsidR="00C47738" w:rsidRDefault="00C47738" w:rsidP="00C47738">
            <w:r>
              <w:t>Employee Verification</w:t>
            </w:r>
          </w:p>
        </w:tc>
      </w:tr>
      <w:tr w:rsidR="00C47738" w14:paraId="5EDBFD0A" w14:textId="77777777" w:rsidTr="007535C3">
        <w:trPr>
          <w:trHeight w:val="215"/>
          <w:jc w:val="center"/>
        </w:trPr>
        <w:tc>
          <w:tcPr>
            <w:tcW w:w="370" w:type="dxa"/>
            <w:vAlign w:val="center"/>
          </w:tcPr>
          <w:p w14:paraId="77592554" w14:textId="77777777" w:rsidR="00C47738" w:rsidRDefault="00C47738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31F9FFED" w14:textId="77777777" w:rsidR="00C47738" w:rsidRDefault="00C47738" w:rsidP="00C47738">
            <w:r>
              <w:t>Health Insurance Enrollment Form</w:t>
            </w:r>
          </w:p>
        </w:tc>
      </w:tr>
      <w:tr w:rsidR="00C47738" w14:paraId="6B8475BE" w14:textId="77777777" w:rsidTr="007535C3">
        <w:trPr>
          <w:trHeight w:val="215"/>
          <w:jc w:val="center"/>
        </w:trPr>
        <w:tc>
          <w:tcPr>
            <w:tcW w:w="370" w:type="dxa"/>
            <w:vAlign w:val="center"/>
          </w:tcPr>
          <w:p w14:paraId="38874F96" w14:textId="77777777" w:rsidR="00C47738" w:rsidRDefault="00C47738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3A04F6FF" w14:textId="77777777" w:rsidR="00C47738" w:rsidRDefault="005A5FC7" w:rsidP="000209CB">
            <w:r>
              <w:t xml:space="preserve">Questionnaire </w:t>
            </w:r>
          </w:p>
        </w:tc>
      </w:tr>
      <w:tr w:rsidR="00C47738" w14:paraId="6C8DF785" w14:textId="77777777" w:rsidTr="007535C3">
        <w:trPr>
          <w:trHeight w:val="215"/>
          <w:jc w:val="center"/>
        </w:trPr>
        <w:tc>
          <w:tcPr>
            <w:tcW w:w="370" w:type="dxa"/>
            <w:vAlign w:val="center"/>
          </w:tcPr>
          <w:p w14:paraId="53A5E372" w14:textId="77777777" w:rsidR="00C47738" w:rsidRDefault="00C47738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1E137C22" w14:textId="77777777" w:rsidR="00C47738" w:rsidRDefault="00C47738" w:rsidP="00C47738">
            <w:r>
              <w:t>W-4</w:t>
            </w:r>
          </w:p>
        </w:tc>
      </w:tr>
      <w:tr w:rsidR="007A6855" w14:paraId="0C677863" w14:textId="77777777" w:rsidTr="007535C3">
        <w:trPr>
          <w:trHeight w:val="215"/>
          <w:jc w:val="center"/>
        </w:trPr>
        <w:tc>
          <w:tcPr>
            <w:tcW w:w="370" w:type="dxa"/>
            <w:vAlign w:val="center"/>
          </w:tcPr>
          <w:p w14:paraId="1D5D9AFC" w14:textId="77777777" w:rsidR="007A6855" w:rsidRDefault="007A6855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2B0F7E27" w14:textId="77777777" w:rsidR="007A6855" w:rsidRDefault="007A6855" w:rsidP="00C47738">
            <w:r>
              <w:t>A-4</w:t>
            </w:r>
          </w:p>
        </w:tc>
      </w:tr>
      <w:tr w:rsidR="00C47738" w14:paraId="7C17B4CD" w14:textId="77777777" w:rsidTr="007535C3">
        <w:trPr>
          <w:trHeight w:val="215"/>
          <w:jc w:val="center"/>
        </w:trPr>
        <w:tc>
          <w:tcPr>
            <w:tcW w:w="370" w:type="dxa"/>
            <w:vAlign w:val="center"/>
          </w:tcPr>
          <w:p w14:paraId="788215C0" w14:textId="77777777" w:rsidR="00C47738" w:rsidRDefault="00C47738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318951E6" w14:textId="77777777" w:rsidR="00C47738" w:rsidRDefault="00C47738" w:rsidP="00C47738">
            <w:r>
              <w:t>I-9</w:t>
            </w:r>
          </w:p>
        </w:tc>
      </w:tr>
      <w:tr w:rsidR="00C47738" w14:paraId="527F815C" w14:textId="77777777" w:rsidTr="007535C3">
        <w:trPr>
          <w:trHeight w:val="215"/>
          <w:jc w:val="center"/>
        </w:trPr>
        <w:tc>
          <w:tcPr>
            <w:tcW w:w="370" w:type="dxa"/>
            <w:vAlign w:val="center"/>
          </w:tcPr>
          <w:p w14:paraId="34800AEB" w14:textId="77777777" w:rsidR="00C47738" w:rsidRDefault="00C47738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2F2FA952" w14:textId="77777777" w:rsidR="00C47738" w:rsidRDefault="00C47738" w:rsidP="00C47738">
            <w:r>
              <w:t>E-Verify Date _______________</w:t>
            </w:r>
          </w:p>
        </w:tc>
      </w:tr>
      <w:tr w:rsidR="00C47738" w14:paraId="7E314B13" w14:textId="77777777" w:rsidTr="007535C3">
        <w:trPr>
          <w:trHeight w:val="215"/>
          <w:jc w:val="center"/>
        </w:trPr>
        <w:tc>
          <w:tcPr>
            <w:tcW w:w="370" w:type="dxa"/>
            <w:vAlign w:val="center"/>
          </w:tcPr>
          <w:p w14:paraId="009286B5" w14:textId="77777777" w:rsidR="00C47738" w:rsidRDefault="00C47738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104690E5" w14:textId="77777777" w:rsidR="00C47738" w:rsidRDefault="00C47738" w:rsidP="00C47738">
            <w:r>
              <w:t>B-Verify Date _______________</w:t>
            </w:r>
          </w:p>
        </w:tc>
      </w:tr>
      <w:tr w:rsidR="00C47738" w14:paraId="1D4C4F24" w14:textId="77777777" w:rsidTr="007535C3">
        <w:trPr>
          <w:trHeight w:val="674"/>
          <w:jc w:val="center"/>
        </w:trPr>
        <w:tc>
          <w:tcPr>
            <w:tcW w:w="370" w:type="dxa"/>
            <w:vAlign w:val="center"/>
          </w:tcPr>
          <w:p w14:paraId="441A11D9" w14:textId="77777777" w:rsidR="00C47738" w:rsidRDefault="00C47738" w:rsidP="00C47738">
            <w:pPr>
              <w:jc w:val="center"/>
            </w:pPr>
          </w:p>
        </w:tc>
        <w:tc>
          <w:tcPr>
            <w:tcW w:w="4585" w:type="dxa"/>
            <w:vAlign w:val="center"/>
          </w:tcPr>
          <w:p w14:paraId="372B9051" w14:textId="77777777" w:rsidR="00C47738" w:rsidRDefault="00C47738" w:rsidP="00C47738">
            <w:r>
              <w:t>Drug Test Date ______________</w:t>
            </w:r>
          </w:p>
        </w:tc>
      </w:tr>
    </w:tbl>
    <w:p w14:paraId="1384D825" w14:textId="77777777" w:rsidR="00DF7ADA" w:rsidRDefault="00744601" w:rsidP="000F627E">
      <w:pPr>
        <w:spacing w:after="0" w:line="240" w:lineRule="auto"/>
      </w:pPr>
      <w:r>
        <w:t xml:space="preserve">                       </w:t>
      </w:r>
      <w:r w:rsidR="00DF7ADA">
        <w:t xml:space="preserve">            </w:t>
      </w:r>
      <w:r w:rsidR="007535C3">
        <w:t xml:space="preserve">            </w:t>
      </w:r>
      <w:r w:rsidR="00DF7ADA">
        <w:t xml:space="preserve"> </w:t>
      </w:r>
      <w:r>
        <w:t xml:space="preserve">   </w:t>
      </w:r>
      <w:r w:rsidRPr="00744601">
        <w:rPr>
          <w:b/>
          <w:sz w:val="48"/>
          <w:u w:val="single"/>
        </w:rPr>
        <w:t>PPE</w:t>
      </w:r>
    </w:p>
    <w:p w14:paraId="6A64C287" w14:textId="77777777" w:rsidR="00744601" w:rsidRPr="00DF7ADA" w:rsidRDefault="007535C3" w:rsidP="000F627E">
      <w:pPr>
        <w:spacing w:after="0" w:line="240" w:lineRule="auto"/>
        <w:rPr>
          <w:u w:val="single"/>
        </w:rPr>
      </w:pPr>
      <w:r>
        <w:rPr>
          <w:sz w:val="36"/>
        </w:rPr>
        <w:t xml:space="preserve">          </w:t>
      </w:r>
      <w:r w:rsidR="00744601" w:rsidRPr="00DF7ADA">
        <w:rPr>
          <w:b/>
          <w:sz w:val="36"/>
          <w:u w:val="single"/>
        </w:rPr>
        <w:t>P</w:t>
      </w:r>
      <w:r w:rsidR="00744601" w:rsidRPr="00DF7ADA">
        <w:rPr>
          <w:sz w:val="36"/>
          <w:u w:val="single"/>
        </w:rPr>
        <w:t xml:space="preserve">ersonal </w:t>
      </w:r>
      <w:r w:rsidR="00744601" w:rsidRPr="00DF7ADA">
        <w:rPr>
          <w:b/>
          <w:sz w:val="36"/>
          <w:u w:val="single"/>
        </w:rPr>
        <w:t>P</w:t>
      </w:r>
      <w:r w:rsidR="00744601" w:rsidRPr="00DF7ADA">
        <w:rPr>
          <w:sz w:val="36"/>
          <w:u w:val="single"/>
        </w:rPr>
        <w:t xml:space="preserve">rotective </w:t>
      </w:r>
      <w:r w:rsidR="00744601" w:rsidRPr="00DF7ADA">
        <w:rPr>
          <w:b/>
          <w:sz w:val="36"/>
          <w:u w:val="single"/>
        </w:rPr>
        <w:t>E</w:t>
      </w:r>
      <w:r w:rsidR="00744601" w:rsidRPr="00DF7ADA">
        <w:rPr>
          <w:sz w:val="36"/>
          <w:u w:val="single"/>
        </w:rPr>
        <w:t>quipment</w:t>
      </w:r>
    </w:p>
    <w:p w14:paraId="3687B300" w14:textId="77777777" w:rsidR="00DF7ADA" w:rsidRPr="007535C3" w:rsidRDefault="008B6738" w:rsidP="007535C3">
      <w:pPr>
        <w:spacing w:after="0" w:line="240" w:lineRule="auto"/>
        <w:rPr>
          <w:sz w:val="36"/>
        </w:rPr>
      </w:pPr>
      <w:r>
        <w:rPr>
          <w:noProof/>
        </w:rPr>
        <w:pict w14:anchorId="3CB9FCD3">
          <v:rect id="_x0000_s1036" style="position:absolute;margin-left:83pt;margin-top:3.6pt;width:11pt;height:11pt;z-index:251669504"/>
        </w:pict>
      </w:r>
      <w:r w:rsidR="007535C3">
        <w:rPr>
          <w:sz w:val="36"/>
        </w:rPr>
        <w:t xml:space="preserve">                         </w:t>
      </w:r>
      <w:r w:rsidR="00744601" w:rsidRPr="007535C3">
        <w:rPr>
          <w:sz w:val="36"/>
        </w:rPr>
        <w:t>Hard Hat</w:t>
      </w:r>
    </w:p>
    <w:p w14:paraId="0EEAC771" w14:textId="77777777" w:rsidR="00DF7ADA" w:rsidRPr="007535C3" w:rsidRDefault="008B6738" w:rsidP="007535C3">
      <w:pPr>
        <w:pStyle w:val="ListParagraph"/>
        <w:spacing w:after="0" w:line="240" w:lineRule="auto"/>
        <w:ind w:left="1440"/>
        <w:rPr>
          <w:sz w:val="36"/>
        </w:rPr>
      </w:pPr>
      <w:r>
        <w:rPr>
          <w:noProof/>
        </w:rPr>
        <w:pict w14:anchorId="4624EE2A">
          <v:rect id="_x0000_s1038" style="position:absolute;left:0;text-align:left;margin-left:83pt;margin-top:5.65pt;width:11pt;height:11pt;z-index:251671552"/>
        </w:pict>
      </w:r>
      <w:r w:rsidR="007535C3">
        <w:rPr>
          <w:sz w:val="36"/>
        </w:rPr>
        <w:t xml:space="preserve">       </w:t>
      </w:r>
      <w:r w:rsidR="00744601" w:rsidRPr="007535C3">
        <w:rPr>
          <w:sz w:val="36"/>
        </w:rPr>
        <w:t>Safety Glasses</w:t>
      </w:r>
    </w:p>
    <w:p w14:paraId="5FF1F59E" w14:textId="77777777" w:rsidR="00744601" w:rsidRPr="007535C3" w:rsidRDefault="008B6738" w:rsidP="007535C3">
      <w:pPr>
        <w:pStyle w:val="ListParagraph"/>
        <w:spacing w:after="0" w:line="240" w:lineRule="auto"/>
        <w:ind w:left="1440"/>
        <w:rPr>
          <w:sz w:val="36"/>
        </w:rPr>
      </w:pPr>
      <w:r>
        <w:rPr>
          <w:noProof/>
        </w:rPr>
        <w:pict w14:anchorId="11D18DFD">
          <v:rect id="_x0000_s1037" style="position:absolute;left:0;text-align:left;margin-left:83pt;margin-top:4.55pt;width:11pt;height:11pt;z-index:251670528"/>
        </w:pict>
      </w:r>
      <w:r w:rsidR="007535C3">
        <w:rPr>
          <w:sz w:val="36"/>
        </w:rPr>
        <w:t xml:space="preserve">       </w:t>
      </w:r>
      <w:r w:rsidR="00744601" w:rsidRPr="007535C3">
        <w:rPr>
          <w:sz w:val="36"/>
        </w:rPr>
        <w:t>Safety Vest</w:t>
      </w:r>
    </w:p>
    <w:p w14:paraId="606897BF" w14:textId="77777777" w:rsidR="00DF7ADA" w:rsidRPr="007535C3" w:rsidRDefault="008B6738" w:rsidP="007535C3">
      <w:pPr>
        <w:pStyle w:val="ListParagraph"/>
        <w:spacing w:after="0" w:line="240" w:lineRule="auto"/>
        <w:ind w:left="1440"/>
        <w:rPr>
          <w:sz w:val="36"/>
        </w:rPr>
      </w:pPr>
      <w:r>
        <w:rPr>
          <w:noProof/>
        </w:rPr>
        <w:pict w14:anchorId="2F40D663">
          <v:rect id="_x0000_s1035" style="position:absolute;left:0;text-align:left;margin-left:83pt;margin-top:2.7pt;width:11pt;height:11pt;z-index:251668480"/>
        </w:pict>
      </w:r>
      <w:r w:rsidR="007535C3">
        <w:rPr>
          <w:sz w:val="36"/>
        </w:rPr>
        <w:t xml:space="preserve">       </w:t>
      </w:r>
      <w:r w:rsidR="00744601" w:rsidRPr="007535C3">
        <w:rPr>
          <w:sz w:val="36"/>
        </w:rPr>
        <w:t>Safety Gloves</w:t>
      </w:r>
    </w:p>
    <w:p w14:paraId="27926310" w14:textId="77777777" w:rsidR="00744601" w:rsidRPr="007535C3" w:rsidRDefault="008B6738" w:rsidP="007535C3">
      <w:pPr>
        <w:spacing w:after="0" w:line="240" w:lineRule="auto"/>
        <w:rPr>
          <w:sz w:val="36"/>
        </w:rPr>
      </w:pPr>
      <w:r>
        <w:rPr>
          <w:noProof/>
        </w:rPr>
        <w:pict w14:anchorId="656D65A2">
          <v:rect id="_x0000_s1039" style="position:absolute;margin-left:83pt;margin-top:4.7pt;width:11pt;height:11pt;z-index:251672576"/>
        </w:pict>
      </w:r>
      <w:r w:rsidR="007535C3">
        <w:rPr>
          <w:sz w:val="36"/>
        </w:rPr>
        <w:t xml:space="preserve">                        </w:t>
      </w:r>
      <w:r w:rsidR="00744601" w:rsidRPr="007535C3">
        <w:rPr>
          <w:sz w:val="36"/>
        </w:rPr>
        <w:t>Working Boots</w:t>
      </w:r>
    </w:p>
    <w:p w14:paraId="35EF2D23" w14:textId="77777777" w:rsidR="00744601" w:rsidRDefault="00744601" w:rsidP="007535C3">
      <w:pPr>
        <w:spacing w:after="0" w:line="240" w:lineRule="auto"/>
        <w:jc w:val="center"/>
      </w:pPr>
    </w:p>
    <w:p w14:paraId="33A366C4" w14:textId="77777777" w:rsidR="00744601" w:rsidRDefault="00744601" w:rsidP="000F627E">
      <w:pPr>
        <w:spacing w:after="0" w:line="240" w:lineRule="auto"/>
      </w:pPr>
    </w:p>
    <w:p w14:paraId="1EAA38E2" w14:textId="77777777" w:rsidR="00744601" w:rsidRDefault="00744601" w:rsidP="000F627E">
      <w:pPr>
        <w:spacing w:after="0" w:line="240" w:lineRule="auto"/>
      </w:pPr>
    </w:p>
    <w:p w14:paraId="0354FB1D" w14:textId="77777777" w:rsidR="00744601" w:rsidRDefault="00744601" w:rsidP="000F627E">
      <w:pPr>
        <w:spacing w:after="0" w:line="240" w:lineRule="auto"/>
      </w:pPr>
    </w:p>
    <w:p w14:paraId="6E32462C" w14:textId="77777777" w:rsidR="000209CB" w:rsidRDefault="00F0346A" w:rsidP="000F627E">
      <w:pPr>
        <w:spacing w:after="0" w:line="240" w:lineRule="auto"/>
      </w:pPr>
      <w:r>
        <w:t>How did you hear about us?</w:t>
      </w:r>
      <w:r>
        <w:br/>
        <w:t>_______________________________________________________</w:t>
      </w:r>
      <w:r>
        <w:br/>
      </w:r>
      <w:r>
        <w:br/>
        <w:t>Do yo</w:t>
      </w:r>
      <w:r w:rsidR="000209CB">
        <w:t xml:space="preserve">u have reliable transportation? </w:t>
      </w:r>
      <w:r w:rsidR="00744601">
        <w:t xml:space="preserve">                  </w:t>
      </w:r>
      <w:r w:rsidR="000209CB">
        <w:t xml:space="preserve">   YES       NO  </w:t>
      </w:r>
    </w:p>
    <w:p w14:paraId="19BB007F" w14:textId="77777777" w:rsidR="000F627E" w:rsidRDefault="000F627E" w:rsidP="000F627E">
      <w:pPr>
        <w:spacing w:after="0" w:line="240" w:lineRule="auto"/>
      </w:pPr>
      <w:r>
        <w:br/>
        <w:t>Do you have tools?</w:t>
      </w:r>
      <w:r w:rsidR="000209CB">
        <w:t xml:space="preserve"> </w:t>
      </w:r>
      <w:r w:rsidR="00744601">
        <w:t xml:space="preserve">                     </w:t>
      </w:r>
      <w:r w:rsidR="000209CB">
        <w:t xml:space="preserve"> </w:t>
      </w:r>
      <w:r w:rsidR="00744601">
        <w:t xml:space="preserve">                                </w:t>
      </w:r>
      <w:r w:rsidR="000209CB">
        <w:t xml:space="preserve">YES     NO  </w:t>
      </w:r>
    </w:p>
    <w:p w14:paraId="360ED1F1" w14:textId="77777777" w:rsidR="000F627E" w:rsidRDefault="000F627E" w:rsidP="000F627E">
      <w:pPr>
        <w:spacing w:after="0" w:line="240" w:lineRule="auto"/>
      </w:pPr>
      <w:r>
        <w:t>_______________________________________________________</w:t>
      </w:r>
    </w:p>
    <w:p w14:paraId="7198E12A" w14:textId="77777777" w:rsidR="000F627E" w:rsidRDefault="000F627E" w:rsidP="000F627E">
      <w:pPr>
        <w:spacing w:after="0" w:line="240" w:lineRule="auto"/>
      </w:pPr>
      <w:r>
        <w:br/>
        <w:t>Do you have PPE?</w:t>
      </w:r>
      <w:r w:rsidR="000209CB">
        <w:t xml:space="preserve">   </w:t>
      </w:r>
      <w:r w:rsidR="00744601">
        <w:t xml:space="preserve">                                                       </w:t>
      </w:r>
      <w:r w:rsidR="000209CB">
        <w:t xml:space="preserve">YES   NO  </w:t>
      </w:r>
    </w:p>
    <w:p w14:paraId="11030790" w14:textId="77777777" w:rsidR="000209CB" w:rsidRDefault="000209CB" w:rsidP="000F627E">
      <w:pPr>
        <w:spacing w:after="0" w:line="240" w:lineRule="auto"/>
      </w:pPr>
    </w:p>
    <w:p w14:paraId="3C45EA2B" w14:textId="77777777" w:rsidR="000209CB" w:rsidRDefault="000F627E" w:rsidP="000F627E">
      <w:pPr>
        <w:spacing w:after="0" w:line="240" w:lineRule="auto"/>
      </w:pPr>
      <w:r>
        <w:t>Can you pass a drug and background check?</w:t>
      </w:r>
      <w:r w:rsidR="000209CB">
        <w:t xml:space="preserve">  </w:t>
      </w:r>
      <w:r w:rsidR="00744601">
        <w:t xml:space="preserve">     </w:t>
      </w:r>
      <w:r w:rsidR="000209CB">
        <w:t xml:space="preserve"> </w:t>
      </w:r>
      <w:r w:rsidR="00744601">
        <w:t xml:space="preserve"> </w:t>
      </w:r>
      <w:r w:rsidR="000209CB">
        <w:t xml:space="preserve"> YES       NO  </w:t>
      </w:r>
    </w:p>
    <w:p w14:paraId="613538B4" w14:textId="1EE45456" w:rsidR="000209CB" w:rsidRDefault="000F627E" w:rsidP="000F627E">
      <w:pPr>
        <w:spacing w:after="0" w:line="240" w:lineRule="auto"/>
      </w:pPr>
      <w:r>
        <w:t xml:space="preserve"> If no, please explain.</w:t>
      </w:r>
      <w:r>
        <w:br/>
        <w:t>_______________________________________________________</w:t>
      </w:r>
      <w:r w:rsidR="00A87A9D">
        <w:br/>
      </w:r>
      <w:r w:rsidR="000209CB">
        <w:br/>
        <w:t>Trade?</w:t>
      </w:r>
      <w:r w:rsidR="000209CB">
        <w:br/>
        <w:t>____________________</w:t>
      </w:r>
      <w:r w:rsidR="00A87A9D">
        <w:t xml:space="preserve">_ </w:t>
      </w:r>
      <w:r w:rsidR="000209CB">
        <w:t xml:space="preserve">   </w:t>
      </w:r>
      <w:r w:rsidR="00A87A9D">
        <w:t>Years of Experience _____________</w:t>
      </w:r>
      <w:r w:rsidR="00A87A9D">
        <w:br/>
      </w:r>
      <w:r>
        <w:br/>
        <w:t>Wage Requirements?</w:t>
      </w:r>
      <w:r>
        <w:br/>
        <w:t>_______________________________________________________</w:t>
      </w:r>
      <w:r>
        <w:br/>
      </w:r>
      <w:r>
        <w:br/>
        <w:t>Are you willing to do labor? (</w:t>
      </w:r>
      <w:r w:rsidR="00E652D5">
        <w:t>$</w:t>
      </w:r>
      <w:r w:rsidR="00A81A42">
        <w:t>11.00</w:t>
      </w:r>
      <w:r w:rsidR="00E652D5">
        <w:t>/</w:t>
      </w:r>
      <w:proofErr w:type="spellStart"/>
      <w:proofErr w:type="gramStart"/>
      <w:r w:rsidR="00E652D5">
        <w:t>hr</w:t>
      </w:r>
      <w:proofErr w:type="spellEnd"/>
      <w:r>
        <w:t>)</w:t>
      </w:r>
      <w:r w:rsidR="000209CB">
        <w:t xml:space="preserve">   </w:t>
      </w:r>
      <w:proofErr w:type="gramEnd"/>
      <w:r w:rsidR="000209CB">
        <w:t xml:space="preserve"> </w:t>
      </w:r>
      <w:r w:rsidR="00744601">
        <w:t xml:space="preserve">            </w:t>
      </w:r>
      <w:r w:rsidR="000209CB">
        <w:t xml:space="preserve"> YES          NO</w:t>
      </w:r>
      <w:r>
        <w:br/>
      </w:r>
      <w:r w:rsidR="000209CB">
        <w:br/>
      </w:r>
      <w:r>
        <w:t>Do you have any certs? (i.e. forklift, OSHA, machine operator)</w:t>
      </w:r>
      <w:r>
        <w:br/>
        <w:t>_______________________________________________________</w:t>
      </w:r>
      <w:r>
        <w:br/>
      </w:r>
      <w:r>
        <w:br/>
        <w:t>Do you have any other skills?</w:t>
      </w:r>
      <w:r>
        <w:br/>
        <w:t>_______________________________________________________</w:t>
      </w:r>
      <w:r>
        <w:br/>
      </w:r>
      <w:r>
        <w:br/>
      </w:r>
      <w:r w:rsidR="00744601">
        <w:t xml:space="preserve"> </w:t>
      </w:r>
      <w:r w:rsidR="000209CB">
        <w:t>Night?</w:t>
      </w:r>
      <w:r w:rsidR="00744601">
        <w:t xml:space="preserve">  </w:t>
      </w:r>
      <w:r w:rsidR="000209CB">
        <w:t xml:space="preserve">   </w:t>
      </w:r>
      <w:proofErr w:type="gramStart"/>
      <w:r w:rsidR="000209CB">
        <w:t>YES</w:t>
      </w:r>
      <w:proofErr w:type="gramEnd"/>
      <w:r w:rsidR="000209CB">
        <w:t xml:space="preserve">      NO   </w:t>
      </w:r>
      <w:r w:rsidR="00A87A9D">
        <w:t xml:space="preserve">  </w:t>
      </w:r>
      <w:r w:rsidR="00744601">
        <w:t xml:space="preserve">         </w:t>
      </w:r>
      <w:r w:rsidR="00DF7ADA">
        <w:t xml:space="preserve">  </w:t>
      </w:r>
      <w:r w:rsidR="00744601">
        <w:t xml:space="preserve">     </w:t>
      </w:r>
      <w:r w:rsidR="00A87A9D">
        <w:t>Weekends?</w:t>
      </w:r>
      <w:r w:rsidR="000209CB">
        <w:t xml:space="preserve">    YES       NO </w:t>
      </w:r>
    </w:p>
    <w:p w14:paraId="51CD3D5D" w14:textId="77777777" w:rsidR="000F627E" w:rsidRPr="00C47738" w:rsidRDefault="00A87A9D" w:rsidP="000F627E">
      <w:pPr>
        <w:spacing w:after="0" w:line="240" w:lineRule="auto"/>
      </w:pPr>
      <w:r>
        <w:lastRenderedPageBreak/>
        <w:br/>
        <w:t xml:space="preserve">Available when? </w:t>
      </w:r>
      <w:r w:rsidR="000209CB">
        <w:t xml:space="preserve"> </w:t>
      </w:r>
      <w:r w:rsidR="000209CB" w:rsidRPr="0081125B">
        <w:t>ASAP</w:t>
      </w:r>
      <w:r w:rsidR="000209CB">
        <w:t xml:space="preserve">   </w:t>
      </w:r>
      <w:r>
        <w:t xml:space="preserve"> ______________________</w:t>
      </w:r>
    </w:p>
    <w:sectPr w:rsidR="000F627E" w:rsidRPr="00C47738" w:rsidSect="00C4773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4FE8" w14:textId="77777777" w:rsidR="008B6738" w:rsidRDefault="008B6738" w:rsidP="007A6855">
      <w:pPr>
        <w:spacing w:after="0" w:line="240" w:lineRule="auto"/>
      </w:pPr>
      <w:r>
        <w:separator/>
      </w:r>
    </w:p>
  </w:endnote>
  <w:endnote w:type="continuationSeparator" w:id="0">
    <w:p w14:paraId="0669DB9B" w14:textId="77777777" w:rsidR="008B6738" w:rsidRDefault="008B6738" w:rsidP="007A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B0377" w14:textId="77777777" w:rsidR="008B6738" w:rsidRDefault="008B6738" w:rsidP="007A6855">
      <w:pPr>
        <w:spacing w:after="0" w:line="240" w:lineRule="auto"/>
      </w:pPr>
      <w:r>
        <w:separator/>
      </w:r>
    </w:p>
  </w:footnote>
  <w:footnote w:type="continuationSeparator" w:id="0">
    <w:p w14:paraId="1B6C15DA" w14:textId="77777777" w:rsidR="008B6738" w:rsidRDefault="008B6738" w:rsidP="007A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7BF"/>
    <w:multiLevelType w:val="hybridMultilevel"/>
    <w:tmpl w:val="7D2807C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B724CB2"/>
    <w:multiLevelType w:val="hybridMultilevel"/>
    <w:tmpl w:val="0902D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3FBF"/>
    <w:multiLevelType w:val="hybridMultilevel"/>
    <w:tmpl w:val="9680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7508"/>
    <w:multiLevelType w:val="hybridMultilevel"/>
    <w:tmpl w:val="F7BCA6B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625D4630"/>
    <w:multiLevelType w:val="hybridMultilevel"/>
    <w:tmpl w:val="D13EB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400F9"/>
    <w:multiLevelType w:val="hybridMultilevel"/>
    <w:tmpl w:val="DC52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738"/>
    <w:rsid w:val="000209CB"/>
    <w:rsid w:val="000342DB"/>
    <w:rsid w:val="00053667"/>
    <w:rsid w:val="000F627E"/>
    <w:rsid w:val="00127C60"/>
    <w:rsid w:val="00127C94"/>
    <w:rsid w:val="00154576"/>
    <w:rsid w:val="001D3B93"/>
    <w:rsid w:val="002071BF"/>
    <w:rsid w:val="003C782C"/>
    <w:rsid w:val="00481A57"/>
    <w:rsid w:val="00514AB1"/>
    <w:rsid w:val="005A5FC7"/>
    <w:rsid w:val="005B5AEC"/>
    <w:rsid w:val="00744601"/>
    <w:rsid w:val="007535C3"/>
    <w:rsid w:val="007A6855"/>
    <w:rsid w:val="0081125B"/>
    <w:rsid w:val="008221FA"/>
    <w:rsid w:val="008434DA"/>
    <w:rsid w:val="008B6738"/>
    <w:rsid w:val="009256D1"/>
    <w:rsid w:val="009422EF"/>
    <w:rsid w:val="0094235A"/>
    <w:rsid w:val="00957556"/>
    <w:rsid w:val="009A0A0C"/>
    <w:rsid w:val="00A14AB1"/>
    <w:rsid w:val="00A81A42"/>
    <w:rsid w:val="00A87A9D"/>
    <w:rsid w:val="00AB732D"/>
    <w:rsid w:val="00C47738"/>
    <w:rsid w:val="00D32364"/>
    <w:rsid w:val="00DF7ADA"/>
    <w:rsid w:val="00E652D5"/>
    <w:rsid w:val="00EA7B92"/>
    <w:rsid w:val="00ED2070"/>
    <w:rsid w:val="00F0346A"/>
    <w:rsid w:val="00FA4F79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A3C8A"/>
  <w15:docId w15:val="{5B43BA82-BC7B-4654-AC48-BF2DBC36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A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855"/>
  </w:style>
  <w:style w:type="paragraph" w:styleId="Footer">
    <w:name w:val="footer"/>
    <w:basedOn w:val="Normal"/>
    <w:link w:val="FooterChar"/>
    <w:uiPriority w:val="99"/>
    <w:semiHidden/>
    <w:unhideWhenUsed/>
    <w:rsid w:val="007A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855"/>
  </w:style>
  <w:style w:type="paragraph" w:styleId="ListParagraph">
    <w:name w:val="List Paragraph"/>
    <w:basedOn w:val="Normal"/>
    <w:uiPriority w:val="34"/>
    <w:qFormat/>
    <w:rsid w:val="0074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 Construction Resources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Todd Budd</cp:lastModifiedBy>
  <cp:revision>3</cp:revision>
  <cp:lastPrinted>2016-06-08T17:39:00Z</cp:lastPrinted>
  <dcterms:created xsi:type="dcterms:W3CDTF">2018-05-11T16:35:00Z</dcterms:created>
  <dcterms:modified xsi:type="dcterms:W3CDTF">2021-01-21T22:38:00Z</dcterms:modified>
</cp:coreProperties>
</file>